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F8" w:rsidRPr="001135CD" w:rsidRDefault="006C35F8" w:rsidP="006C35F8">
      <w:pPr>
        <w:spacing w:line="240" w:lineRule="auto"/>
        <w:jc w:val="right"/>
        <w:rPr>
          <w:sz w:val="18"/>
        </w:rPr>
      </w:pPr>
      <w:r w:rsidRPr="001135CD">
        <w:rPr>
          <w:sz w:val="18"/>
        </w:rPr>
        <w:t>К вопросу №1 «Отчет правления ТСЖ за 201</w:t>
      </w:r>
      <w:r>
        <w:rPr>
          <w:sz w:val="18"/>
        </w:rPr>
        <w:t>8</w:t>
      </w:r>
      <w:r w:rsidRPr="001135CD">
        <w:rPr>
          <w:sz w:val="18"/>
        </w:rPr>
        <w:t xml:space="preserve"> год» общего собрания</w:t>
      </w:r>
    </w:p>
    <w:p w:rsidR="006C35F8" w:rsidRPr="001135CD" w:rsidRDefault="006C35F8" w:rsidP="006C35F8">
      <w:pPr>
        <w:spacing w:line="240" w:lineRule="auto"/>
        <w:jc w:val="right"/>
        <w:rPr>
          <w:sz w:val="18"/>
        </w:rPr>
      </w:pPr>
      <w:r w:rsidRPr="001135CD">
        <w:rPr>
          <w:sz w:val="18"/>
        </w:rPr>
        <w:t>членов ТСЖ «Корона-ЭЙР», проводимого в форме очно-заочного голосования</w:t>
      </w:r>
    </w:p>
    <w:p w:rsidR="006C35F8" w:rsidRPr="001135CD" w:rsidRDefault="006C35F8" w:rsidP="006C35F8">
      <w:pPr>
        <w:spacing w:line="240" w:lineRule="auto"/>
        <w:jc w:val="right"/>
        <w:rPr>
          <w:sz w:val="18"/>
        </w:rPr>
      </w:pPr>
      <w:r w:rsidRPr="001135CD">
        <w:rPr>
          <w:sz w:val="18"/>
        </w:rPr>
        <w:t xml:space="preserve">с </w:t>
      </w:r>
      <w:r>
        <w:rPr>
          <w:sz w:val="18"/>
        </w:rPr>
        <w:t>10</w:t>
      </w:r>
      <w:r w:rsidRPr="001135CD">
        <w:rPr>
          <w:sz w:val="18"/>
        </w:rPr>
        <w:t xml:space="preserve"> декабря 201</w:t>
      </w:r>
      <w:r>
        <w:rPr>
          <w:sz w:val="18"/>
        </w:rPr>
        <w:t>8</w:t>
      </w:r>
      <w:r w:rsidRPr="001135CD">
        <w:rPr>
          <w:sz w:val="18"/>
        </w:rPr>
        <w:t>г. по 21 января 201</w:t>
      </w:r>
      <w:r>
        <w:rPr>
          <w:sz w:val="18"/>
        </w:rPr>
        <w:t>9</w:t>
      </w:r>
      <w:r w:rsidRPr="001135CD">
        <w:rPr>
          <w:sz w:val="18"/>
        </w:rPr>
        <w:t>г.</w:t>
      </w:r>
    </w:p>
    <w:p w:rsidR="006C35F8" w:rsidRPr="006C35F8" w:rsidRDefault="006C35F8" w:rsidP="006C35F8">
      <w:pPr>
        <w:spacing w:line="480" w:lineRule="auto"/>
        <w:jc w:val="right"/>
        <w:rPr>
          <w:sz w:val="20"/>
        </w:rPr>
      </w:pPr>
    </w:p>
    <w:p w:rsidR="007D6205" w:rsidRDefault="007D6205"/>
    <w:p w:rsidR="007D6205" w:rsidRPr="00F162D0" w:rsidRDefault="007D6205" w:rsidP="007D6205">
      <w:pPr>
        <w:jc w:val="center"/>
        <w:rPr>
          <w:sz w:val="32"/>
        </w:rPr>
      </w:pPr>
      <w:r w:rsidRPr="00F162D0">
        <w:rPr>
          <w:sz w:val="32"/>
        </w:rPr>
        <w:t>Уважаемые соседи!</w:t>
      </w:r>
    </w:p>
    <w:p w:rsidR="007D6205" w:rsidRPr="00F162D0" w:rsidRDefault="007D6205">
      <w:pPr>
        <w:rPr>
          <w:sz w:val="32"/>
        </w:rPr>
      </w:pPr>
    </w:p>
    <w:p w:rsidR="007D6205" w:rsidRPr="00F162D0" w:rsidRDefault="007D6205" w:rsidP="00F162D0">
      <w:pPr>
        <w:jc w:val="both"/>
        <w:rPr>
          <w:sz w:val="32"/>
        </w:rPr>
      </w:pPr>
      <w:r w:rsidRPr="00F162D0">
        <w:rPr>
          <w:sz w:val="32"/>
        </w:rPr>
        <w:t>Представляем вашему вниманию отчет Правления за 2018г. Год прошел очень плодотворно, без особенных форс-мажорных обстоятельств и потрясений. Нас не сильно одолевали административные службы района, судебные разбирательства</w:t>
      </w:r>
      <w:r w:rsidR="00F162D0" w:rsidRPr="00F162D0">
        <w:rPr>
          <w:sz w:val="32"/>
        </w:rPr>
        <w:t>,</w:t>
      </w:r>
      <w:r w:rsidRPr="00F162D0">
        <w:rPr>
          <w:sz w:val="32"/>
        </w:rPr>
        <w:t xml:space="preserve"> и поэтому мы могли потратить все силы на конкретную работу по дому. В этом году нас удалось сделать очень много, как по текущему, так и по капитальному ремонту. Ко</w:t>
      </w:r>
      <w:r w:rsidR="00F162D0">
        <w:rPr>
          <w:sz w:val="32"/>
        </w:rPr>
        <w:t>н</w:t>
      </w:r>
      <w:r w:rsidRPr="00F162D0">
        <w:rPr>
          <w:sz w:val="32"/>
        </w:rPr>
        <w:t>ечно, возникали и незапланированные р</w:t>
      </w:r>
      <w:r w:rsidR="00F162D0">
        <w:rPr>
          <w:sz w:val="32"/>
        </w:rPr>
        <w:t>а</w:t>
      </w:r>
      <w:r w:rsidRPr="00F162D0">
        <w:rPr>
          <w:sz w:val="32"/>
        </w:rPr>
        <w:t>боты</w:t>
      </w:r>
      <w:r w:rsidR="00F162D0">
        <w:rPr>
          <w:sz w:val="32"/>
        </w:rPr>
        <w:t xml:space="preserve">, </w:t>
      </w:r>
      <w:r w:rsidRPr="00F162D0">
        <w:rPr>
          <w:sz w:val="32"/>
        </w:rPr>
        <w:t>к</w:t>
      </w:r>
      <w:r w:rsidR="00F162D0">
        <w:rPr>
          <w:sz w:val="32"/>
        </w:rPr>
        <w:t>о</w:t>
      </w:r>
      <w:r w:rsidRPr="00F162D0">
        <w:rPr>
          <w:sz w:val="32"/>
        </w:rPr>
        <w:t>торые требовали немедленного вмешательства. Нашей головной болью стала теплотрасса, кот</w:t>
      </w:r>
      <w:r w:rsidR="00F162D0">
        <w:rPr>
          <w:sz w:val="32"/>
        </w:rPr>
        <w:t>о</w:t>
      </w:r>
      <w:r w:rsidRPr="00F162D0">
        <w:rPr>
          <w:sz w:val="32"/>
        </w:rPr>
        <w:t>рую компания</w:t>
      </w:r>
      <w:r w:rsidR="00F162D0">
        <w:rPr>
          <w:sz w:val="32"/>
        </w:rPr>
        <w:t>-</w:t>
      </w:r>
      <w:r w:rsidRPr="00F162D0">
        <w:rPr>
          <w:sz w:val="32"/>
        </w:rPr>
        <w:t>застройщик  и управляющая компания</w:t>
      </w:r>
      <w:r w:rsidR="00F162D0">
        <w:rPr>
          <w:sz w:val="32"/>
        </w:rPr>
        <w:t>, к</w:t>
      </w:r>
      <w:r w:rsidRPr="00F162D0">
        <w:rPr>
          <w:sz w:val="32"/>
        </w:rPr>
        <w:t>оторая обслуживала наш дом (Пятница А.П.)</w:t>
      </w:r>
      <w:r w:rsidR="00F162D0">
        <w:rPr>
          <w:sz w:val="32"/>
        </w:rPr>
        <w:t>, взяли на баланс, т</w:t>
      </w:r>
      <w:r w:rsidRPr="00F162D0">
        <w:rPr>
          <w:sz w:val="32"/>
        </w:rPr>
        <w:t>.е. она наша. Теплотрасса пришла за эти годы в абсолютную негодность. Мы закладывали в смете уже 2 года по</w:t>
      </w:r>
      <w:r w:rsidR="00F162D0">
        <w:rPr>
          <w:sz w:val="32"/>
        </w:rPr>
        <w:t>д</w:t>
      </w:r>
      <w:r w:rsidRPr="00F162D0">
        <w:rPr>
          <w:sz w:val="32"/>
        </w:rPr>
        <w:t>ряд деньги на непредвиденные расходы</w:t>
      </w:r>
      <w:r w:rsidR="00F162D0">
        <w:rPr>
          <w:sz w:val="32"/>
        </w:rPr>
        <w:t>,</w:t>
      </w:r>
      <w:r w:rsidRPr="00F162D0">
        <w:rPr>
          <w:sz w:val="32"/>
        </w:rPr>
        <w:t xml:space="preserve"> и все они уходили на ликвидацию аварийного состояния теплотрассы. Была проведена независимая экспертиза состояния этих труб, и стало ясно, что локальным ремонтом мы не обойдемся, её надо менять всю целиком. Это очень большие деньги, но мы сможем это сделать за счет средств капремонта. И мы вставили это в смету по капремонту на 2019г.</w:t>
      </w:r>
      <w:r w:rsidR="00F162D0">
        <w:rPr>
          <w:sz w:val="32"/>
        </w:rPr>
        <w:t xml:space="preserve"> </w:t>
      </w:r>
      <w:r w:rsidRPr="00F162D0">
        <w:rPr>
          <w:sz w:val="32"/>
        </w:rPr>
        <w:t>Не делать нельзя, поскольку рвануть может в любой момент</w:t>
      </w:r>
      <w:r w:rsidR="00F162D0">
        <w:rPr>
          <w:sz w:val="32"/>
        </w:rPr>
        <w:t>,</w:t>
      </w:r>
      <w:r w:rsidRPr="00F162D0">
        <w:rPr>
          <w:sz w:val="32"/>
        </w:rPr>
        <w:t xml:space="preserve"> и весь дом останется без тепла. А если это случится зимой? Так что живем в предлагаемых обстоятельствах. А эти обстоятельства таковы, что без повышения тарифа нам не обойтись. Мы практически не повышали тариф в течение последних 2 лет, а на 2019 год </w:t>
      </w:r>
      <w:r w:rsidRPr="00F162D0">
        <w:rPr>
          <w:sz w:val="32"/>
        </w:rPr>
        <w:lastRenderedPageBreak/>
        <w:t xml:space="preserve">приходится его увеличить приблизительно на </w:t>
      </w:r>
      <w:r w:rsidR="0033268A">
        <w:rPr>
          <w:sz w:val="32"/>
        </w:rPr>
        <w:t>6,5</w:t>
      </w:r>
      <w:r w:rsidRPr="00F162D0">
        <w:rPr>
          <w:sz w:val="32"/>
        </w:rPr>
        <w:t>%, все в рамках инфляции. Также Правление посчитало необходимым поднять зар</w:t>
      </w:r>
      <w:r w:rsidR="00F162D0">
        <w:rPr>
          <w:sz w:val="32"/>
        </w:rPr>
        <w:t>а</w:t>
      </w:r>
      <w:r w:rsidRPr="00F162D0">
        <w:rPr>
          <w:sz w:val="32"/>
        </w:rPr>
        <w:t>ботную плату двум подразделениям: это консьержи и диспетчера. Консьержам на 1500 руб</w:t>
      </w:r>
      <w:r w:rsidR="00F162D0">
        <w:rPr>
          <w:sz w:val="32"/>
        </w:rPr>
        <w:t>.</w:t>
      </w:r>
      <w:r w:rsidRPr="00F162D0">
        <w:rPr>
          <w:sz w:val="32"/>
        </w:rPr>
        <w:t>, диспетчерам на 1000 руб.</w:t>
      </w:r>
    </w:p>
    <w:p w:rsidR="00F162D0" w:rsidRDefault="00B74450" w:rsidP="00F162D0">
      <w:pPr>
        <w:jc w:val="both"/>
        <w:rPr>
          <w:sz w:val="32"/>
        </w:rPr>
      </w:pPr>
      <w:r w:rsidRPr="00F162D0">
        <w:rPr>
          <w:sz w:val="32"/>
        </w:rPr>
        <w:t xml:space="preserve">Хочется обратить ваше внимание на то, что по многочисленным </w:t>
      </w:r>
      <w:bookmarkStart w:id="0" w:name="_GoBack"/>
      <w:r w:rsidRPr="00F162D0">
        <w:rPr>
          <w:sz w:val="32"/>
        </w:rPr>
        <w:t>просьбам жителей</w:t>
      </w:r>
      <w:r w:rsidR="00F162D0">
        <w:rPr>
          <w:sz w:val="32"/>
        </w:rPr>
        <w:t>,</w:t>
      </w:r>
      <w:r w:rsidRPr="00F162D0">
        <w:rPr>
          <w:sz w:val="32"/>
        </w:rPr>
        <w:t xml:space="preserve"> мы решили отказаться от услуг </w:t>
      </w:r>
      <w:proofErr w:type="spellStart"/>
      <w:r w:rsidRPr="00F162D0">
        <w:rPr>
          <w:sz w:val="32"/>
        </w:rPr>
        <w:t>ЧОПа</w:t>
      </w:r>
      <w:proofErr w:type="spellEnd"/>
      <w:r w:rsidRPr="00F162D0">
        <w:rPr>
          <w:sz w:val="32"/>
        </w:rPr>
        <w:t xml:space="preserve"> и взять </w:t>
      </w:r>
      <w:bookmarkEnd w:id="0"/>
      <w:r w:rsidRPr="00F162D0">
        <w:rPr>
          <w:sz w:val="32"/>
        </w:rPr>
        <w:t>охранников к себе в штат. У нас остается то</w:t>
      </w:r>
      <w:r w:rsidR="006C35F8">
        <w:rPr>
          <w:sz w:val="32"/>
        </w:rPr>
        <w:t xml:space="preserve"> </w:t>
      </w:r>
      <w:r w:rsidRPr="00F162D0">
        <w:rPr>
          <w:sz w:val="32"/>
        </w:rPr>
        <w:t>же количес</w:t>
      </w:r>
      <w:r w:rsidR="00F162D0">
        <w:rPr>
          <w:sz w:val="32"/>
        </w:rPr>
        <w:t>т</w:t>
      </w:r>
      <w:r w:rsidRPr="00F162D0">
        <w:rPr>
          <w:sz w:val="32"/>
        </w:rPr>
        <w:t xml:space="preserve">во </w:t>
      </w:r>
      <w:r w:rsidR="00F162D0">
        <w:rPr>
          <w:sz w:val="32"/>
        </w:rPr>
        <w:t>л</w:t>
      </w:r>
      <w:r w:rsidRPr="00F162D0">
        <w:rPr>
          <w:sz w:val="32"/>
        </w:rPr>
        <w:t>юдей и постов, а платить мы будем меньше</w:t>
      </w:r>
      <w:r w:rsidR="00F162D0">
        <w:rPr>
          <w:sz w:val="32"/>
        </w:rPr>
        <w:t>,</w:t>
      </w:r>
      <w:r w:rsidRPr="00F162D0">
        <w:rPr>
          <w:sz w:val="32"/>
        </w:rPr>
        <w:t xml:space="preserve"> и охрана будет в прямом нашем подчинении. Очень надеемся, что это приведет к более грамотной и продуманной работе охранников, которая</w:t>
      </w:r>
      <w:r w:rsidR="00F162D0">
        <w:rPr>
          <w:sz w:val="32"/>
        </w:rPr>
        <w:t>,</w:t>
      </w:r>
      <w:r w:rsidRPr="00F162D0">
        <w:rPr>
          <w:sz w:val="32"/>
        </w:rPr>
        <w:t xml:space="preserve"> в сво</w:t>
      </w:r>
      <w:r w:rsidR="00F162D0">
        <w:rPr>
          <w:sz w:val="32"/>
        </w:rPr>
        <w:t>ю</w:t>
      </w:r>
      <w:r w:rsidRPr="00F162D0">
        <w:rPr>
          <w:sz w:val="32"/>
        </w:rPr>
        <w:t xml:space="preserve"> </w:t>
      </w:r>
      <w:r w:rsidR="00F162D0">
        <w:rPr>
          <w:sz w:val="32"/>
        </w:rPr>
        <w:t>о</w:t>
      </w:r>
      <w:r w:rsidRPr="00F162D0">
        <w:rPr>
          <w:sz w:val="32"/>
        </w:rPr>
        <w:t>чередь</w:t>
      </w:r>
      <w:r w:rsidR="00F162D0">
        <w:rPr>
          <w:sz w:val="32"/>
        </w:rPr>
        <w:t>,</w:t>
      </w:r>
      <w:r w:rsidRPr="00F162D0">
        <w:rPr>
          <w:sz w:val="32"/>
        </w:rPr>
        <w:t xml:space="preserve"> скажется на безопасности нашего дома. </w:t>
      </w:r>
    </w:p>
    <w:p w:rsidR="00B74450" w:rsidRDefault="00B74450" w:rsidP="00F162D0">
      <w:pPr>
        <w:jc w:val="both"/>
        <w:rPr>
          <w:sz w:val="32"/>
        </w:rPr>
      </w:pPr>
      <w:r w:rsidRPr="00F162D0">
        <w:rPr>
          <w:sz w:val="32"/>
        </w:rPr>
        <w:t>Очень непростой вопрос возник у нас с собиранием и сортировкой мусора. Так ка это выгля</w:t>
      </w:r>
      <w:r w:rsidR="00F162D0">
        <w:rPr>
          <w:sz w:val="32"/>
        </w:rPr>
        <w:t>дит сей</w:t>
      </w:r>
      <w:r w:rsidRPr="00F162D0">
        <w:rPr>
          <w:sz w:val="32"/>
        </w:rPr>
        <w:t>час нас</w:t>
      </w:r>
      <w:r w:rsidR="00F162D0">
        <w:rPr>
          <w:sz w:val="32"/>
        </w:rPr>
        <w:t>,</w:t>
      </w:r>
      <w:r w:rsidRPr="00F162D0">
        <w:rPr>
          <w:sz w:val="32"/>
        </w:rPr>
        <w:t xml:space="preserve"> да и вас</w:t>
      </w:r>
      <w:r w:rsidR="00F162D0">
        <w:rPr>
          <w:sz w:val="32"/>
        </w:rPr>
        <w:t>,</w:t>
      </w:r>
      <w:r w:rsidRPr="00F162D0">
        <w:rPr>
          <w:sz w:val="32"/>
        </w:rPr>
        <w:t xml:space="preserve"> </w:t>
      </w:r>
      <w:r w:rsidR="00F162D0">
        <w:rPr>
          <w:sz w:val="32"/>
        </w:rPr>
        <w:t>категорически не устраивает. На</w:t>
      </w:r>
      <w:r w:rsidRPr="00F162D0">
        <w:rPr>
          <w:sz w:val="32"/>
        </w:rPr>
        <w:t>м</w:t>
      </w:r>
      <w:r w:rsidR="00F162D0">
        <w:rPr>
          <w:sz w:val="32"/>
        </w:rPr>
        <w:t xml:space="preserve"> </w:t>
      </w:r>
      <w:r w:rsidRPr="00F162D0">
        <w:rPr>
          <w:sz w:val="32"/>
        </w:rPr>
        <w:t xml:space="preserve">просто </w:t>
      </w:r>
      <w:r w:rsidRPr="004747A0">
        <w:rPr>
          <w:sz w:val="32"/>
        </w:rPr>
        <w:t>необход</w:t>
      </w:r>
      <w:r w:rsidR="004747A0">
        <w:rPr>
          <w:sz w:val="32"/>
        </w:rPr>
        <w:t>и</w:t>
      </w:r>
      <w:r w:rsidRPr="004747A0">
        <w:rPr>
          <w:sz w:val="32"/>
        </w:rPr>
        <w:t>мо строить цивилизованную мусорну</w:t>
      </w:r>
      <w:r w:rsidR="004747A0">
        <w:rPr>
          <w:sz w:val="32"/>
        </w:rPr>
        <w:t>ю</w:t>
      </w:r>
      <w:r w:rsidRPr="004747A0">
        <w:rPr>
          <w:sz w:val="32"/>
        </w:rPr>
        <w:t xml:space="preserve"> площадку, для этого Правление и уполномоченные лиц</w:t>
      </w:r>
      <w:proofErr w:type="gramStart"/>
      <w:r w:rsidRPr="004747A0">
        <w:rPr>
          <w:sz w:val="32"/>
        </w:rPr>
        <w:t>а(</w:t>
      </w:r>
      <w:proofErr w:type="gramEnd"/>
      <w:r w:rsidRPr="004747A0">
        <w:rPr>
          <w:sz w:val="32"/>
        </w:rPr>
        <w:t xml:space="preserve"> главный инженер </w:t>
      </w:r>
      <w:proofErr w:type="spellStart"/>
      <w:r w:rsidRPr="004747A0">
        <w:rPr>
          <w:sz w:val="32"/>
        </w:rPr>
        <w:t>Цеханский</w:t>
      </w:r>
      <w:proofErr w:type="spellEnd"/>
      <w:r w:rsidRPr="004747A0">
        <w:rPr>
          <w:sz w:val="32"/>
        </w:rPr>
        <w:t xml:space="preserve"> В</w:t>
      </w:r>
      <w:r w:rsidR="004747A0">
        <w:rPr>
          <w:sz w:val="32"/>
        </w:rPr>
        <w:t>.Ю.</w:t>
      </w:r>
      <w:r w:rsidRPr="004747A0">
        <w:rPr>
          <w:sz w:val="32"/>
        </w:rPr>
        <w:t>) активизировали работу по согласованию проекта и сбора разрешительной документации</w:t>
      </w:r>
      <w:r w:rsidR="004747A0">
        <w:rPr>
          <w:sz w:val="32"/>
        </w:rPr>
        <w:t>.</w:t>
      </w:r>
      <w:r w:rsidR="00AA5685">
        <w:rPr>
          <w:sz w:val="32"/>
        </w:rPr>
        <w:t xml:space="preserve"> </w:t>
      </w:r>
      <w:r w:rsidRPr="004747A0">
        <w:rPr>
          <w:sz w:val="32"/>
        </w:rPr>
        <w:t>Мы также вставили эти предполагаемы</w:t>
      </w:r>
      <w:r w:rsidR="00AA5685">
        <w:rPr>
          <w:sz w:val="32"/>
        </w:rPr>
        <w:t>е</w:t>
      </w:r>
      <w:r w:rsidRPr="004747A0">
        <w:rPr>
          <w:sz w:val="32"/>
        </w:rPr>
        <w:t xml:space="preserve"> расходы в смету.</w:t>
      </w:r>
    </w:p>
    <w:p w:rsidR="00AA5685" w:rsidRDefault="00AA5685" w:rsidP="00F162D0">
      <w:pPr>
        <w:jc w:val="both"/>
        <w:rPr>
          <w:sz w:val="32"/>
        </w:rPr>
      </w:pPr>
      <w:proofErr w:type="gramStart"/>
      <w:r>
        <w:rPr>
          <w:sz w:val="32"/>
        </w:rPr>
        <w:t>Все сделанное в этом году нет смысла перечислять в отчете, так как вашему вниманию предлагается конкретный список выполненных работ по текущему и капитальному ремонтам по пунктам.</w:t>
      </w:r>
      <w:proofErr w:type="gramEnd"/>
    </w:p>
    <w:p w:rsidR="00AA5685" w:rsidRDefault="00AA5685" w:rsidP="00F162D0">
      <w:pPr>
        <w:jc w:val="both"/>
        <w:rPr>
          <w:sz w:val="32"/>
        </w:rPr>
      </w:pPr>
      <w:r>
        <w:rPr>
          <w:sz w:val="32"/>
        </w:rPr>
        <w:t>ТСЖ и Правление с</w:t>
      </w:r>
      <w:r w:rsidR="00F64034">
        <w:rPr>
          <w:sz w:val="32"/>
        </w:rPr>
        <w:t xml:space="preserve"> </w:t>
      </w:r>
      <w:r>
        <w:rPr>
          <w:sz w:val="32"/>
        </w:rPr>
        <w:t xml:space="preserve">удовлетворением отмечает тот факт, что у нас нет долгов: ни перед </w:t>
      </w:r>
      <w:proofErr w:type="spellStart"/>
      <w:r>
        <w:rPr>
          <w:sz w:val="32"/>
        </w:rPr>
        <w:t>ресурсоснабжающими</w:t>
      </w:r>
      <w:proofErr w:type="spellEnd"/>
      <w:r>
        <w:rPr>
          <w:sz w:val="32"/>
        </w:rPr>
        <w:t xml:space="preserve"> организациями, ни перед компаниями, которые выполняли у нас строительные работы по дому, ни по заработной плате персоналу.</w:t>
      </w:r>
    </w:p>
    <w:p w:rsidR="00AA5685" w:rsidRDefault="00AA5685" w:rsidP="00F162D0">
      <w:pPr>
        <w:jc w:val="both"/>
        <w:rPr>
          <w:sz w:val="32"/>
        </w:rPr>
      </w:pPr>
      <w:r>
        <w:rPr>
          <w:sz w:val="32"/>
        </w:rPr>
        <w:t>Но</w:t>
      </w:r>
      <w:r w:rsidR="00F64034">
        <w:rPr>
          <w:sz w:val="32"/>
        </w:rPr>
        <w:t>,</w:t>
      </w:r>
      <w:r>
        <w:rPr>
          <w:sz w:val="32"/>
        </w:rPr>
        <w:t xml:space="preserve"> как всегда, к сожалению, есть долги собственников перед ТСЖ. Должников стало меньше, но все-таки, к сожалению, нам приходится периодически отключать воду и водоотведение некоторым квартирам, которые являются  должниками уже хронически.</w:t>
      </w:r>
    </w:p>
    <w:p w:rsidR="00AA5685" w:rsidRDefault="00AA5685" w:rsidP="00F162D0">
      <w:pPr>
        <w:jc w:val="both"/>
        <w:rPr>
          <w:sz w:val="32"/>
        </w:rPr>
      </w:pPr>
      <w:r>
        <w:rPr>
          <w:sz w:val="32"/>
        </w:rPr>
        <w:lastRenderedPageBreak/>
        <w:t>По капитальному ремонту картина не такая удручающая. Хотя есть люди, которые не платят вообще. Это примерно 15 квартир, по которым наш юрист подал в суд на взыскание этих об</w:t>
      </w:r>
      <w:r w:rsidR="00F64034">
        <w:rPr>
          <w:sz w:val="32"/>
        </w:rPr>
        <w:t>я</w:t>
      </w:r>
      <w:r>
        <w:rPr>
          <w:sz w:val="32"/>
        </w:rPr>
        <w:t xml:space="preserve">зательных платежей. Здесь хочется сказать, что какие мы молодцы, что в свое время мы смогли открыть </w:t>
      </w:r>
      <w:proofErr w:type="gramStart"/>
      <w:r>
        <w:rPr>
          <w:sz w:val="32"/>
        </w:rPr>
        <w:t>свой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спецсчет</w:t>
      </w:r>
      <w:proofErr w:type="spellEnd"/>
      <w:r>
        <w:rPr>
          <w:sz w:val="32"/>
        </w:rPr>
        <w:t>, не смотря на то, что потрачено для этого было очень много времени и сил. А как бы сейчас  без этого мы смогли заложить в смету замену теплотрассы.</w:t>
      </w:r>
      <w:r w:rsidR="00F64034">
        <w:rPr>
          <w:sz w:val="32"/>
        </w:rPr>
        <w:t xml:space="preserve"> </w:t>
      </w:r>
      <w:r>
        <w:rPr>
          <w:sz w:val="32"/>
        </w:rPr>
        <w:t>Все-таки люди должны понимать, что эти платежи, в конечном счете, делают их жизнь в нашем доме комфортнее и безопаснее.</w:t>
      </w:r>
    </w:p>
    <w:p w:rsidR="00AA5685" w:rsidRDefault="00AA5685" w:rsidP="00F162D0">
      <w:pPr>
        <w:jc w:val="both"/>
        <w:rPr>
          <w:sz w:val="32"/>
        </w:rPr>
      </w:pPr>
      <w:r>
        <w:rPr>
          <w:sz w:val="32"/>
        </w:rPr>
        <w:t>Взять хотя бы козырек, который, наконец-то, возвели над входом во второй подъезд. Дело не сдвигалось с мертвой  точки  в течение почти всех лет существования нашего дома</w:t>
      </w:r>
      <w:r w:rsidR="00AA4B42">
        <w:rPr>
          <w:sz w:val="32"/>
        </w:rPr>
        <w:t>,</w:t>
      </w:r>
      <w:r>
        <w:rPr>
          <w:sz w:val="32"/>
        </w:rPr>
        <w:t xml:space="preserve"> при  всех правлениях и председателях ставился этот вопрос, но дальше дело не двигалось. Но</w:t>
      </w:r>
      <w:r w:rsidR="00AA4B42">
        <w:rPr>
          <w:sz w:val="32"/>
        </w:rPr>
        <w:t>,</w:t>
      </w:r>
      <w:r>
        <w:rPr>
          <w:sz w:val="32"/>
        </w:rPr>
        <w:t xml:space="preserve"> накопив деньг</w:t>
      </w:r>
      <w:r w:rsidR="00AA4B42">
        <w:rPr>
          <w:sz w:val="32"/>
        </w:rPr>
        <w:t>и</w:t>
      </w:r>
      <w:r>
        <w:rPr>
          <w:sz w:val="32"/>
        </w:rPr>
        <w:t xml:space="preserve"> на нашем счете  на капремонт</w:t>
      </w:r>
      <w:r w:rsidR="00AA4B42">
        <w:rPr>
          <w:sz w:val="32"/>
        </w:rPr>
        <w:t>,</w:t>
      </w:r>
      <w:r>
        <w:rPr>
          <w:sz w:val="32"/>
        </w:rPr>
        <w:t xml:space="preserve"> мы смогли в этом году построить эту красоту. Теперь можно не опасаться, что кому-то на голову упадет сосулька или еще что-то случится. Поэтому, дорогие наши соседи надо платить и платить вовремя.</w:t>
      </w:r>
      <w:r w:rsidR="00F64034">
        <w:rPr>
          <w:sz w:val="32"/>
        </w:rPr>
        <w:t xml:space="preserve"> Это тоже очень важно, поскольку это не от хорошей жизни нам пришлось ввести пени. Все-таки это стало дисциплинировать наших жителей.</w:t>
      </w:r>
    </w:p>
    <w:p w:rsidR="00F64034" w:rsidRDefault="00F64034" w:rsidP="00F162D0">
      <w:pPr>
        <w:jc w:val="both"/>
        <w:rPr>
          <w:sz w:val="32"/>
        </w:rPr>
      </w:pPr>
      <w:r>
        <w:rPr>
          <w:sz w:val="32"/>
        </w:rPr>
        <w:t>А вообще-то мы молодцы в этом году!!! Как говорится сам себя не похвалишь….., но мы надеемся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что </w:t>
      </w:r>
      <w:r w:rsidR="00AA4B42">
        <w:rPr>
          <w:sz w:val="32"/>
        </w:rPr>
        <w:t xml:space="preserve">и </w:t>
      </w:r>
      <w:r>
        <w:rPr>
          <w:sz w:val="32"/>
        </w:rPr>
        <w:t>вы также остались удовлетворены нашей работой и , как всегда, очень хочется поблагодарить тех жителей, кот</w:t>
      </w:r>
      <w:r w:rsidR="00AA4B42">
        <w:rPr>
          <w:sz w:val="32"/>
        </w:rPr>
        <w:t>о</w:t>
      </w:r>
      <w:r>
        <w:rPr>
          <w:sz w:val="32"/>
        </w:rPr>
        <w:t>рые замечают сделанную нами работу и даже хвалят. Хочется сказать, что мы по-прежнему очень нуждаемся в вашей поддержке и всег</w:t>
      </w:r>
      <w:r w:rsidR="00AA4B42">
        <w:rPr>
          <w:sz w:val="32"/>
        </w:rPr>
        <w:t>д</w:t>
      </w:r>
      <w:r>
        <w:rPr>
          <w:sz w:val="32"/>
        </w:rPr>
        <w:t xml:space="preserve">а рады обсудить наши дела и проблемы. </w:t>
      </w:r>
    </w:p>
    <w:p w:rsidR="00F64034" w:rsidRDefault="00F64034" w:rsidP="00F162D0">
      <w:pPr>
        <w:jc w:val="both"/>
        <w:rPr>
          <w:sz w:val="32"/>
        </w:rPr>
      </w:pPr>
      <w:proofErr w:type="gramStart"/>
      <w:r>
        <w:rPr>
          <w:sz w:val="32"/>
        </w:rPr>
        <w:t>А теп</w:t>
      </w:r>
      <w:r w:rsidR="00AA4B42">
        <w:rPr>
          <w:sz w:val="32"/>
        </w:rPr>
        <w:t>е</w:t>
      </w:r>
      <w:r>
        <w:rPr>
          <w:sz w:val="32"/>
        </w:rPr>
        <w:t>рь ознакомьтесь, пожалуйста</w:t>
      </w:r>
      <w:r w:rsidR="00AA4B42">
        <w:rPr>
          <w:sz w:val="32"/>
        </w:rPr>
        <w:t>,</w:t>
      </w:r>
      <w:r>
        <w:rPr>
          <w:sz w:val="32"/>
        </w:rPr>
        <w:t xml:space="preserve"> со списком выполненных работ в этом году по капитальному и текущему ремонтам.</w:t>
      </w:r>
      <w:proofErr w:type="gramEnd"/>
    </w:p>
    <w:p w:rsidR="00AA5685" w:rsidRPr="004747A0" w:rsidRDefault="00AA5685" w:rsidP="00F162D0">
      <w:pPr>
        <w:jc w:val="both"/>
        <w:rPr>
          <w:sz w:val="32"/>
        </w:rPr>
      </w:pPr>
    </w:p>
    <w:sectPr w:rsidR="00AA5685" w:rsidRPr="0047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5"/>
    <w:rsid w:val="00004E03"/>
    <w:rsid w:val="000050D7"/>
    <w:rsid w:val="00012C0F"/>
    <w:rsid w:val="00017BBE"/>
    <w:rsid w:val="00025F03"/>
    <w:rsid w:val="00027680"/>
    <w:rsid w:val="000401B9"/>
    <w:rsid w:val="00050036"/>
    <w:rsid w:val="000533A7"/>
    <w:rsid w:val="00057186"/>
    <w:rsid w:val="00071A5D"/>
    <w:rsid w:val="00076462"/>
    <w:rsid w:val="00085F3E"/>
    <w:rsid w:val="00091905"/>
    <w:rsid w:val="00092471"/>
    <w:rsid w:val="00096057"/>
    <w:rsid w:val="0009622C"/>
    <w:rsid w:val="00097204"/>
    <w:rsid w:val="000A4CC3"/>
    <w:rsid w:val="000B2F6E"/>
    <w:rsid w:val="000C22D0"/>
    <w:rsid w:val="000C31F5"/>
    <w:rsid w:val="000C5377"/>
    <w:rsid w:val="000C5CAC"/>
    <w:rsid w:val="000D4CED"/>
    <w:rsid w:val="000E0DB7"/>
    <w:rsid w:val="000F2B01"/>
    <w:rsid w:val="000F4204"/>
    <w:rsid w:val="000F469E"/>
    <w:rsid w:val="000F670C"/>
    <w:rsid w:val="001065F3"/>
    <w:rsid w:val="00110407"/>
    <w:rsid w:val="00110BE4"/>
    <w:rsid w:val="0011389A"/>
    <w:rsid w:val="0013129B"/>
    <w:rsid w:val="00134794"/>
    <w:rsid w:val="00145201"/>
    <w:rsid w:val="00146928"/>
    <w:rsid w:val="00170E67"/>
    <w:rsid w:val="00184280"/>
    <w:rsid w:val="001915F9"/>
    <w:rsid w:val="001968E6"/>
    <w:rsid w:val="001A4AC8"/>
    <w:rsid w:val="001A57B1"/>
    <w:rsid w:val="001A6B27"/>
    <w:rsid w:val="001A7422"/>
    <w:rsid w:val="001B00ED"/>
    <w:rsid w:val="001C5C2C"/>
    <w:rsid w:val="001D6B45"/>
    <w:rsid w:val="001E36FD"/>
    <w:rsid w:val="001E40C7"/>
    <w:rsid w:val="001E573D"/>
    <w:rsid w:val="001E5FB4"/>
    <w:rsid w:val="001F4CC0"/>
    <w:rsid w:val="00201B00"/>
    <w:rsid w:val="00201D04"/>
    <w:rsid w:val="0020200F"/>
    <w:rsid w:val="002038B8"/>
    <w:rsid w:val="002047A2"/>
    <w:rsid w:val="00213724"/>
    <w:rsid w:val="00221E0A"/>
    <w:rsid w:val="00223E89"/>
    <w:rsid w:val="00226C69"/>
    <w:rsid w:val="002276CE"/>
    <w:rsid w:val="00245486"/>
    <w:rsid w:val="002567BF"/>
    <w:rsid w:val="00256EE1"/>
    <w:rsid w:val="0026093F"/>
    <w:rsid w:val="00280506"/>
    <w:rsid w:val="00285016"/>
    <w:rsid w:val="0028759C"/>
    <w:rsid w:val="002A1DA3"/>
    <w:rsid w:val="002B444B"/>
    <w:rsid w:val="002B644F"/>
    <w:rsid w:val="002C04AE"/>
    <w:rsid w:val="002C0BDA"/>
    <w:rsid w:val="002C0D5A"/>
    <w:rsid w:val="002C6446"/>
    <w:rsid w:val="002E52B0"/>
    <w:rsid w:val="002E633F"/>
    <w:rsid w:val="002E73B8"/>
    <w:rsid w:val="003014AB"/>
    <w:rsid w:val="003039FC"/>
    <w:rsid w:val="00304CDB"/>
    <w:rsid w:val="0030599B"/>
    <w:rsid w:val="003214C8"/>
    <w:rsid w:val="003229C5"/>
    <w:rsid w:val="00324016"/>
    <w:rsid w:val="0033268A"/>
    <w:rsid w:val="00334D0F"/>
    <w:rsid w:val="003350D2"/>
    <w:rsid w:val="003357F9"/>
    <w:rsid w:val="003416F2"/>
    <w:rsid w:val="00346532"/>
    <w:rsid w:val="003518C2"/>
    <w:rsid w:val="00355BE9"/>
    <w:rsid w:val="00356F7C"/>
    <w:rsid w:val="00357B93"/>
    <w:rsid w:val="00362263"/>
    <w:rsid w:val="00370376"/>
    <w:rsid w:val="00383A93"/>
    <w:rsid w:val="00395643"/>
    <w:rsid w:val="00395FC5"/>
    <w:rsid w:val="003A0D63"/>
    <w:rsid w:val="003A2F52"/>
    <w:rsid w:val="003A4A09"/>
    <w:rsid w:val="003A4BD7"/>
    <w:rsid w:val="003A714F"/>
    <w:rsid w:val="003B3518"/>
    <w:rsid w:val="003C0364"/>
    <w:rsid w:val="003C10E2"/>
    <w:rsid w:val="003C1AF6"/>
    <w:rsid w:val="003C22D2"/>
    <w:rsid w:val="003C5F7F"/>
    <w:rsid w:val="003C760C"/>
    <w:rsid w:val="003D190B"/>
    <w:rsid w:val="003D540C"/>
    <w:rsid w:val="003D6127"/>
    <w:rsid w:val="003D6DBB"/>
    <w:rsid w:val="003E7277"/>
    <w:rsid w:val="003E7A41"/>
    <w:rsid w:val="003E7A81"/>
    <w:rsid w:val="003F7A50"/>
    <w:rsid w:val="00410E03"/>
    <w:rsid w:val="00415709"/>
    <w:rsid w:val="0042236E"/>
    <w:rsid w:val="00424E6D"/>
    <w:rsid w:val="0042725F"/>
    <w:rsid w:val="00430825"/>
    <w:rsid w:val="004416FC"/>
    <w:rsid w:val="0044254E"/>
    <w:rsid w:val="00444718"/>
    <w:rsid w:val="004452C8"/>
    <w:rsid w:val="00451005"/>
    <w:rsid w:val="00455017"/>
    <w:rsid w:val="00457C17"/>
    <w:rsid w:val="0047352A"/>
    <w:rsid w:val="004747A0"/>
    <w:rsid w:val="00477348"/>
    <w:rsid w:val="00483701"/>
    <w:rsid w:val="00483EE8"/>
    <w:rsid w:val="00492FB7"/>
    <w:rsid w:val="00497C18"/>
    <w:rsid w:val="004A726A"/>
    <w:rsid w:val="004C2AA4"/>
    <w:rsid w:val="004C3D7C"/>
    <w:rsid w:val="004C777F"/>
    <w:rsid w:val="004D2DD6"/>
    <w:rsid w:val="004D3F25"/>
    <w:rsid w:val="004D559E"/>
    <w:rsid w:val="004D6DED"/>
    <w:rsid w:val="004E6663"/>
    <w:rsid w:val="004F2055"/>
    <w:rsid w:val="004F3714"/>
    <w:rsid w:val="00501C77"/>
    <w:rsid w:val="00502CD3"/>
    <w:rsid w:val="00503F38"/>
    <w:rsid w:val="00505B63"/>
    <w:rsid w:val="0051038E"/>
    <w:rsid w:val="00516F63"/>
    <w:rsid w:val="005279DB"/>
    <w:rsid w:val="0053038E"/>
    <w:rsid w:val="005310E7"/>
    <w:rsid w:val="00543136"/>
    <w:rsid w:val="00546F21"/>
    <w:rsid w:val="00550534"/>
    <w:rsid w:val="0056046F"/>
    <w:rsid w:val="005759B6"/>
    <w:rsid w:val="00583E81"/>
    <w:rsid w:val="0058755D"/>
    <w:rsid w:val="0059681A"/>
    <w:rsid w:val="00597CD6"/>
    <w:rsid w:val="005A2BF3"/>
    <w:rsid w:val="005A3625"/>
    <w:rsid w:val="005A3696"/>
    <w:rsid w:val="005A6043"/>
    <w:rsid w:val="005B54F8"/>
    <w:rsid w:val="005B7AD8"/>
    <w:rsid w:val="005D19E5"/>
    <w:rsid w:val="005D3CF6"/>
    <w:rsid w:val="005D4201"/>
    <w:rsid w:val="005D4244"/>
    <w:rsid w:val="005D7DA6"/>
    <w:rsid w:val="005E414E"/>
    <w:rsid w:val="005E43BD"/>
    <w:rsid w:val="005F3CB1"/>
    <w:rsid w:val="00602810"/>
    <w:rsid w:val="006077C7"/>
    <w:rsid w:val="00620CE6"/>
    <w:rsid w:val="00625304"/>
    <w:rsid w:val="00626BB0"/>
    <w:rsid w:val="006276EA"/>
    <w:rsid w:val="006322D7"/>
    <w:rsid w:val="00632C61"/>
    <w:rsid w:val="00641660"/>
    <w:rsid w:val="00645917"/>
    <w:rsid w:val="0065401A"/>
    <w:rsid w:val="0066417E"/>
    <w:rsid w:val="006643A2"/>
    <w:rsid w:val="00665980"/>
    <w:rsid w:val="006667AC"/>
    <w:rsid w:val="0067180F"/>
    <w:rsid w:val="006767BC"/>
    <w:rsid w:val="0069220F"/>
    <w:rsid w:val="00692FF3"/>
    <w:rsid w:val="006A10C8"/>
    <w:rsid w:val="006A2FA3"/>
    <w:rsid w:val="006A6779"/>
    <w:rsid w:val="006B2392"/>
    <w:rsid w:val="006B7E9F"/>
    <w:rsid w:val="006C35F8"/>
    <w:rsid w:val="006C612A"/>
    <w:rsid w:val="006D246C"/>
    <w:rsid w:val="006D2570"/>
    <w:rsid w:val="006D3896"/>
    <w:rsid w:val="006D4611"/>
    <w:rsid w:val="006D5409"/>
    <w:rsid w:val="006E1BF9"/>
    <w:rsid w:val="006E2275"/>
    <w:rsid w:val="006E7C58"/>
    <w:rsid w:val="006F1FBA"/>
    <w:rsid w:val="007108B7"/>
    <w:rsid w:val="00712124"/>
    <w:rsid w:val="00712B00"/>
    <w:rsid w:val="007138CC"/>
    <w:rsid w:val="0072533B"/>
    <w:rsid w:val="00725A54"/>
    <w:rsid w:val="00733AB6"/>
    <w:rsid w:val="00742256"/>
    <w:rsid w:val="007547C5"/>
    <w:rsid w:val="0076063A"/>
    <w:rsid w:val="00767509"/>
    <w:rsid w:val="007710BA"/>
    <w:rsid w:val="0077724C"/>
    <w:rsid w:val="00796A09"/>
    <w:rsid w:val="0079779C"/>
    <w:rsid w:val="007A0F6C"/>
    <w:rsid w:val="007A162A"/>
    <w:rsid w:val="007A1826"/>
    <w:rsid w:val="007A21F7"/>
    <w:rsid w:val="007A2B7A"/>
    <w:rsid w:val="007A3170"/>
    <w:rsid w:val="007A5E50"/>
    <w:rsid w:val="007B68F5"/>
    <w:rsid w:val="007C436B"/>
    <w:rsid w:val="007C612C"/>
    <w:rsid w:val="007D270C"/>
    <w:rsid w:val="007D3E79"/>
    <w:rsid w:val="007D4DA3"/>
    <w:rsid w:val="007D6205"/>
    <w:rsid w:val="007D69FE"/>
    <w:rsid w:val="007D73EA"/>
    <w:rsid w:val="007E5D97"/>
    <w:rsid w:val="007F1EA5"/>
    <w:rsid w:val="00801400"/>
    <w:rsid w:val="00812066"/>
    <w:rsid w:val="00814F49"/>
    <w:rsid w:val="008201BD"/>
    <w:rsid w:val="0083253C"/>
    <w:rsid w:val="00834AD0"/>
    <w:rsid w:val="008422C3"/>
    <w:rsid w:val="00857CD5"/>
    <w:rsid w:val="00861742"/>
    <w:rsid w:val="0086371A"/>
    <w:rsid w:val="00864F9F"/>
    <w:rsid w:val="00867C9D"/>
    <w:rsid w:val="00873DCB"/>
    <w:rsid w:val="0087418C"/>
    <w:rsid w:val="00876236"/>
    <w:rsid w:val="008768DE"/>
    <w:rsid w:val="008941DC"/>
    <w:rsid w:val="00896904"/>
    <w:rsid w:val="008B16F1"/>
    <w:rsid w:val="008B6E0F"/>
    <w:rsid w:val="008C6942"/>
    <w:rsid w:val="008D3F66"/>
    <w:rsid w:val="00902B63"/>
    <w:rsid w:val="0090582E"/>
    <w:rsid w:val="0091062E"/>
    <w:rsid w:val="00911597"/>
    <w:rsid w:val="00914FE4"/>
    <w:rsid w:val="0091546E"/>
    <w:rsid w:val="0091602A"/>
    <w:rsid w:val="00927077"/>
    <w:rsid w:val="009314A5"/>
    <w:rsid w:val="00933A3D"/>
    <w:rsid w:val="00934D4F"/>
    <w:rsid w:val="009355CE"/>
    <w:rsid w:val="009523BF"/>
    <w:rsid w:val="0096122D"/>
    <w:rsid w:val="00972401"/>
    <w:rsid w:val="00982E6F"/>
    <w:rsid w:val="0098492A"/>
    <w:rsid w:val="00986F4D"/>
    <w:rsid w:val="009942CE"/>
    <w:rsid w:val="0099490F"/>
    <w:rsid w:val="00996F0E"/>
    <w:rsid w:val="009A1683"/>
    <w:rsid w:val="009B5A24"/>
    <w:rsid w:val="009C51A1"/>
    <w:rsid w:val="009C7CC6"/>
    <w:rsid w:val="009D1463"/>
    <w:rsid w:val="009D173C"/>
    <w:rsid w:val="009D66F6"/>
    <w:rsid w:val="009E39DD"/>
    <w:rsid w:val="009F71C6"/>
    <w:rsid w:val="00A00612"/>
    <w:rsid w:val="00A035D6"/>
    <w:rsid w:val="00A05FF2"/>
    <w:rsid w:val="00A108D7"/>
    <w:rsid w:val="00A11203"/>
    <w:rsid w:val="00A157C0"/>
    <w:rsid w:val="00A16459"/>
    <w:rsid w:val="00A17F24"/>
    <w:rsid w:val="00A237D4"/>
    <w:rsid w:val="00A25F54"/>
    <w:rsid w:val="00A279F2"/>
    <w:rsid w:val="00A3195E"/>
    <w:rsid w:val="00A32FE0"/>
    <w:rsid w:val="00A42CDE"/>
    <w:rsid w:val="00A43CD9"/>
    <w:rsid w:val="00A5003B"/>
    <w:rsid w:val="00A5004C"/>
    <w:rsid w:val="00A620A4"/>
    <w:rsid w:val="00A64661"/>
    <w:rsid w:val="00A64C3A"/>
    <w:rsid w:val="00A73B2C"/>
    <w:rsid w:val="00A75C86"/>
    <w:rsid w:val="00A760E6"/>
    <w:rsid w:val="00A83192"/>
    <w:rsid w:val="00A9004E"/>
    <w:rsid w:val="00AA4B42"/>
    <w:rsid w:val="00AA5685"/>
    <w:rsid w:val="00AB4912"/>
    <w:rsid w:val="00AB5B60"/>
    <w:rsid w:val="00AC0E4C"/>
    <w:rsid w:val="00AD255A"/>
    <w:rsid w:val="00AE0B97"/>
    <w:rsid w:val="00AE55B4"/>
    <w:rsid w:val="00AF59A3"/>
    <w:rsid w:val="00B023C9"/>
    <w:rsid w:val="00B0533F"/>
    <w:rsid w:val="00B0537A"/>
    <w:rsid w:val="00B11A3B"/>
    <w:rsid w:val="00B12426"/>
    <w:rsid w:val="00B13945"/>
    <w:rsid w:val="00B16EDC"/>
    <w:rsid w:val="00B30C81"/>
    <w:rsid w:val="00B347D2"/>
    <w:rsid w:val="00B420FC"/>
    <w:rsid w:val="00B51674"/>
    <w:rsid w:val="00B5529A"/>
    <w:rsid w:val="00B55BA5"/>
    <w:rsid w:val="00B56E62"/>
    <w:rsid w:val="00B62DCF"/>
    <w:rsid w:val="00B66309"/>
    <w:rsid w:val="00B74450"/>
    <w:rsid w:val="00B860E8"/>
    <w:rsid w:val="00B92961"/>
    <w:rsid w:val="00B9558D"/>
    <w:rsid w:val="00BB158D"/>
    <w:rsid w:val="00BC0091"/>
    <w:rsid w:val="00BD16A4"/>
    <w:rsid w:val="00BD584F"/>
    <w:rsid w:val="00BE059B"/>
    <w:rsid w:val="00BF3FCE"/>
    <w:rsid w:val="00BF408E"/>
    <w:rsid w:val="00BF6826"/>
    <w:rsid w:val="00C04A10"/>
    <w:rsid w:val="00C06DEC"/>
    <w:rsid w:val="00C1112B"/>
    <w:rsid w:val="00C148D4"/>
    <w:rsid w:val="00C221C1"/>
    <w:rsid w:val="00C24BBB"/>
    <w:rsid w:val="00C25667"/>
    <w:rsid w:val="00C305A7"/>
    <w:rsid w:val="00C3203C"/>
    <w:rsid w:val="00C32C69"/>
    <w:rsid w:val="00C35DCB"/>
    <w:rsid w:val="00C429F9"/>
    <w:rsid w:val="00C44B71"/>
    <w:rsid w:val="00C45822"/>
    <w:rsid w:val="00C527E5"/>
    <w:rsid w:val="00C57140"/>
    <w:rsid w:val="00C62FB5"/>
    <w:rsid w:val="00C6653E"/>
    <w:rsid w:val="00C74CD8"/>
    <w:rsid w:val="00C903EF"/>
    <w:rsid w:val="00C964E0"/>
    <w:rsid w:val="00C96FB4"/>
    <w:rsid w:val="00CC0CE7"/>
    <w:rsid w:val="00CC2332"/>
    <w:rsid w:val="00CC4651"/>
    <w:rsid w:val="00CD078F"/>
    <w:rsid w:val="00CD49FF"/>
    <w:rsid w:val="00CD58D9"/>
    <w:rsid w:val="00D10FF1"/>
    <w:rsid w:val="00D11009"/>
    <w:rsid w:val="00D2345A"/>
    <w:rsid w:val="00D30BAF"/>
    <w:rsid w:val="00D33B80"/>
    <w:rsid w:val="00D35DE9"/>
    <w:rsid w:val="00D378A3"/>
    <w:rsid w:val="00D4586D"/>
    <w:rsid w:val="00D51182"/>
    <w:rsid w:val="00D522E1"/>
    <w:rsid w:val="00D52A3C"/>
    <w:rsid w:val="00D67879"/>
    <w:rsid w:val="00D70646"/>
    <w:rsid w:val="00D70B89"/>
    <w:rsid w:val="00D933E9"/>
    <w:rsid w:val="00D958E3"/>
    <w:rsid w:val="00D976BC"/>
    <w:rsid w:val="00DB4E7F"/>
    <w:rsid w:val="00DB7CA2"/>
    <w:rsid w:val="00DC08A0"/>
    <w:rsid w:val="00DC1D13"/>
    <w:rsid w:val="00DD013F"/>
    <w:rsid w:val="00DD25E0"/>
    <w:rsid w:val="00DD2ED5"/>
    <w:rsid w:val="00DD7695"/>
    <w:rsid w:val="00DD76F0"/>
    <w:rsid w:val="00DE1D3E"/>
    <w:rsid w:val="00DF3F71"/>
    <w:rsid w:val="00DF5DBA"/>
    <w:rsid w:val="00DF5E84"/>
    <w:rsid w:val="00E0376C"/>
    <w:rsid w:val="00E04A7F"/>
    <w:rsid w:val="00E07AC8"/>
    <w:rsid w:val="00E10911"/>
    <w:rsid w:val="00E221CC"/>
    <w:rsid w:val="00E22915"/>
    <w:rsid w:val="00E24698"/>
    <w:rsid w:val="00E3389C"/>
    <w:rsid w:val="00E45E2D"/>
    <w:rsid w:val="00E51E0F"/>
    <w:rsid w:val="00E576D7"/>
    <w:rsid w:val="00E60034"/>
    <w:rsid w:val="00E664AD"/>
    <w:rsid w:val="00E66E38"/>
    <w:rsid w:val="00E70942"/>
    <w:rsid w:val="00E75E73"/>
    <w:rsid w:val="00E76CA8"/>
    <w:rsid w:val="00E82336"/>
    <w:rsid w:val="00E92AD3"/>
    <w:rsid w:val="00E955D7"/>
    <w:rsid w:val="00ED1F00"/>
    <w:rsid w:val="00ED3EA6"/>
    <w:rsid w:val="00ED5556"/>
    <w:rsid w:val="00ED7F4E"/>
    <w:rsid w:val="00EE2336"/>
    <w:rsid w:val="00EE4D0A"/>
    <w:rsid w:val="00EF3600"/>
    <w:rsid w:val="00F023F7"/>
    <w:rsid w:val="00F162D0"/>
    <w:rsid w:val="00F21F0C"/>
    <w:rsid w:val="00F403E6"/>
    <w:rsid w:val="00F5313F"/>
    <w:rsid w:val="00F64034"/>
    <w:rsid w:val="00F82AB7"/>
    <w:rsid w:val="00F8356D"/>
    <w:rsid w:val="00F8510C"/>
    <w:rsid w:val="00FA71C5"/>
    <w:rsid w:val="00FB6DEE"/>
    <w:rsid w:val="00FC1346"/>
    <w:rsid w:val="00FC205A"/>
    <w:rsid w:val="00FC4D6D"/>
    <w:rsid w:val="00FC680D"/>
    <w:rsid w:val="00FD7FDC"/>
    <w:rsid w:val="00FE0E83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ТСЖ</dc:creator>
  <cp:lastModifiedBy>Секретарь ТСЖ</cp:lastModifiedBy>
  <cp:revision>6</cp:revision>
  <cp:lastPrinted>2018-11-16T11:18:00Z</cp:lastPrinted>
  <dcterms:created xsi:type="dcterms:W3CDTF">2018-11-16T07:49:00Z</dcterms:created>
  <dcterms:modified xsi:type="dcterms:W3CDTF">2018-11-21T13:17:00Z</dcterms:modified>
</cp:coreProperties>
</file>