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Ind w:w="108" w:type="dxa"/>
        <w:tblLook w:val="04A0"/>
      </w:tblPr>
      <w:tblGrid>
        <w:gridCol w:w="6260"/>
        <w:gridCol w:w="960"/>
        <w:gridCol w:w="1600"/>
        <w:gridCol w:w="2120"/>
      </w:tblGrid>
      <w:tr w:rsidR="006E24DB" w:rsidRPr="002A61C2" w:rsidTr="006E24DB">
        <w:trPr>
          <w:trHeight w:val="288"/>
        </w:trPr>
        <w:tc>
          <w:tcPr>
            <w:tcW w:w="10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2019 год.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 и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к-во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3756E5" w:rsidP="002A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</w:t>
            </w:r>
            <w:r w:rsidR="006E24DB"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(руб)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3756E5" w:rsidP="002A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  <w:r w:rsidR="006E24DB"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(руб)</w:t>
            </w:r>
          </w:p>
        </w:tc>
      </w:tr>
      <w:tr w:rsidR="006E24DB" w:rsidRPr="002A61C2" w:rsidTr="006E24DB">
        <w:trPr>
          <w:trHeight w:val="122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2" w:colLast="3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екущий ремонт и обслуживание ИТП, запчасти, расходные материалы:   техническое обслуживание насосных групп, покраска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280 000,00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Расходные материалы по сантехнике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Расходные материалы по локальному косметическому ремонту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400 000,00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6E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становка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доводчиков дверей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взамен вышедших из строя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Обследование и ремонт системы вентиляции мусоропровода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становка пожарной двери на техэтаже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окраска металлоконструкций на кровле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158 000,00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158 000,00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и регулировка ворот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окраска забора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 вентиляции (установка вентиляторов), чистка шахт своими силами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 технических шкафов (сантехника)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 дренажной системы (насосы, замена и чистка камер)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 плитки на балконах (над диспетчерской)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 крыльца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1 800 000,00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8C5A12">
              <w:rPr>
                <w:rFonts w:ascii="Calibri" w:eastAsia="Times New Roman" w:hAnsi="Calibri" w:cs="Times New Roman"/>
                <w:color w:val="000000"/>
                <w:lang w:eastAsia="ru-RU"/>
              </w:rPr>
              <w:t>бустройство площадки для сбора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 плитки на крыльце 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нергетический паспорт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24 900,00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24 900,00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 помещения для дежурной смены (при переезде)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350 000,00 </w:t>
            </w:r>
            <w:r w:rsidRPr="002A61C2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350 000,00 </w:t>
            </w:r>
          </w:p>
        </w:tc>
      </w:tr>
      <w:tr w:rsidR="006E24DB" w:rsidRPr="002A61C2" w:rsidTr="006E24DB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</w:t>
            </w: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DB" w:rsidRPr="002A61C2" w:rsidRDefault="006E24DB" w:rsidP="002A6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61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5 360 000,00 </w:t>
            </w:r>
          </w:p>
        </w:tc>
      </w:tr>
      <w:bookmarkEnd w:id="0"/>
    </w:tbl>
    <w:p w:rsidR="00FB6DEE" w:rsidRDefault="00FB6DEE"/>
    <w:sectPr w:rsidR="00FB6DEE" w:rsidSect="002A61C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2B" w:rsidRDefault="0005262B" w:rsidP="006E24DB">
      <w:pPr>
        <w:spacing w:after="0" w:line="240" w:lineRule="auto"/>
      </w:pPr>
      <w:r>
        <w:separator/>
      </w:r>
    </w:p>
  </w:endnote>
  <w:endnote w:type="continuationSeparator" w:id="0">
    <w:p w:rsidR="0005262B" w:rsidRDefault="0005262B" w:rsidP="006E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2B" w:rsidRDefault="0005262B" w:rsidP="006E24DB">
      <w:pPr>
        <w:spacing w:after="0" w:line="240" w:lineRule="auto"/>
      </w:pPr>
      <w:r>
        <w:separator/>
      </w:r>
    </w:p>
  </w:footnote>
  <w:footnote w:type="continuationSeparator" w:id="0">
    <w:p w:rsidR="0005262B" w:rsidRDefault="0005262B" w:rsidP="006E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DB" w:rsidRDefault="006E24DB">
    <w:pPr>
      <w:pStyle w:val="a3"/>
    </w:pPr>
    <w:r>
      <w:t xml:space="preserve">К вопросу № </w:t>
    </w:r>
    <w:r w:rsidR="008C5A12">
      <w:t>3</w:t>
    </w:r>
    <w:r>
      <w:t xml:space="preserve"> « </w:t>
    </w:r>
    <w:r w:rsidR="008C5A12">
      <w:t>Утверждение сметы доходов и расходов</w:t>
    </w:r>
    <w:r>
      <w:t xml:space="preserve">» </w:t>
    </w:r>
    <w:r w:rsidR="008C5A12">
      <w:t>о</w:t>
    </w:r>
    <w:r>
      <w:t>бщего собрания членов ТСЖ «Корона-ЭЙР», проводимого в форме очно-заочного голосования в период с 10 декабря 2018г. по 21 января 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1C2"/>
    <w:rsid w:val="00004E03"/>
    <w:rsid w:val="000050D7"/>
    <w:rsid w:val="00012C0F"/>
    <w:rsid w:val="00017BBE"/>
    <w:rsid w:val="00025F03"/>
    <w:rsid w:val="00027680"/>
    <w:rsid w:val="000401B9"/>
    <w:rsid w:val="00050036"/>
    <w:rsid w:val="0005262B"/>
    <w:rsid w:val="000533A7"/>
    <w:rsid w:val="00057186"/>
    <w:rsid w:val="00071A5D"/>
    <w:rsid w:val="00076462"/>
    <w:rsid w:val="00085F3E"/>
    <w:rsid w:val="00091905"/>
    <w:rsid w:val="00092471"/>
    <w:rsid w:val="00096057"/>
    <w:rsid w:val="0009622C"/>
    <w:rsid w:val="00097204"/>
    <w:rsid w:val="000A4CC3"/>
    <w:rsid w:val="000B2F6E"/>
    <w:rsid w:val="000C22D0"/>
    <w:rsid w:val="000C31F5"/>
    <w:rsid w:val="000C5377"/>
    <w:rsid w:val="000C5CAC"/>
    <w:rsid w:val="000D4CED"/>
    <w:rsid w:val="000E0DB7"/>
    <w:rsid w:val="000F2B01"/>
    <w:rsid w:val="000F4204"/>
    <w:rsid w:val="000F469E"/>
    <w:rsid w:val="000F670C"/>
    <w:rsid w:val="001065F3"/>
    <w:rsid w:val="00110407"/>
    <w:rsid w:val="00110BE4"/>
    <w:rsid w:val="0011389A"/>
    <w:rsid w:val="0013129B"/>
    <w:rsid w:val="00134794"/>
    <w:rsid w:val="00145201"/>
    <w:rsid w:val="00146928"/>
    <w:rsid w:val="00170E67"/>
    <w:rsid w:val="001726A9"/>
    <w:rsid w:val="00184280"/>
    <w:rsid w:val="001915F9"/>
    <w:rsid w:val="001968E6"/>
    <w:rsid w:val="001A4AC8"/>
    <w:rsid w:val="001A57B1"/>
    <w:rsid w:val="001A6B27"/>
    <w:rsid w:val="001A7422"/>
    <w:rsid w:val="001B00ED"/>
    <w:rsid w:val="001C5C2C"/>
    <w:rsid w:val="001D6B45"/>
    <w:rsid w:val="001E36FD"/>
    <w:rsid w:val="001E40C7"/>
    <w:rsid w:val="001E573D"/>
    <w:rsid w:val="001E5FB4"/>
    <w:rsid w:val="001F4CC0"/>
    <w:rsid w:val="00201B00"/>
    <w:rsid w:val="00201D04"/>
    <w:rsid w:val="0020200F"/>
    <w:rsid w:val="002038B8"/>
    <w:rsid w:val="002047A2"/>
    <w:rsid w:val="00213724"/>
    <w:rsid w:val="00221E0A"/>
    <w:rsid w:val="00223E89"/>
    <w:rsid w:val="00226C69"/>
    <w:rsid w:val="002276CE"/>
    <w:rsid w:val="00245486"/>
    <w:rsid w:val="002567BF"/>
    <w:rsid w:val="00256EE1"/>
    <w:rsid w:val="0026093F"/>
    <w:rsid w:val="00280506"/>
    <w:rsid w:val="00285016"/>
    <w:rsid w:val="0028759C"/>
    <w:rsid w:val="002A1DA3"/>
    <w:rsid w:val="002A61C2"/>
    <w:rsid w:val="002B444B"/>
    <w:rsid w:val="002B644F"/>
    <w:rsid w:val="002C04AE"/>
    <w:rsid w:val="002C0BDA"/>
    <w:rsid w:val="002C0D5A"/>
    <w:rsid w:val="002C6446"/>
    <w:rsid w:val="002E52B0"/>
    <w:rsid w:val="002E633F"/>
    <w:rsid w:val="002E73B8"/>
    <w:rsid w:val="003014AB"/>
    <w:rsid w:val="003039FC"/>
    <w:rsid w:val="00304CDB"/>
    <w:rsid w:val="0030599B"/>
    <w:rsid w:val="003214C8"/>
    <w:rsid w:val="003229C5"/>
    <w:rsid w:val="00324016"/>
    <w:rsid w:val="00334D0F"/>
    <w:rsid w:val="003350D2"/>
    <w:rsid w:val="003357F9"/>
    <w:rsid w:val="003416F2"/>
    <w:rsid w:val="00346532"/>
    <w:rsid w:val="003518C2"/>
    <w:rsid w:val="00355BE9"/>
    <w:rsid w:val="00356F7C"/>
    <w:rsid w:val="00357B93"/>
    <w:rsid w:val="00362263"/>
    <w:rsid w:val="00370376"/>
    <w:rsid w:val="003756E5"/>
    <w:rsid w:val="00383A93"/>
    <w:rsid w:val="00395643"/>
    <w:rsid w:val="00395FC5"/>
    <w:rsid w:val="003A0D63"/>
    <w:rsid w:val="003A2F52"/>
    <w:rsid w:val="003A4A09"/>
    <w:rsid w:val="003A4BD7"/>
    <w:rsid w:val="003A714F"/>
    <w:rsid w:val="003B3518"/>
    <w:rsid w:val="003C0364"/>
    <w:rsid w:val="003C10E2"/>
    <w:rsid w:val="003C1AF6"/>
    <w:rsid w:val="003C22D2"/>
    <w:rsid w:val="003C5F7F"/>
    <w:rsid w:val="003C760C"/>
    <w:rsid w:val="003D190B"/>
    <w:rsid w:val="003D540C"/>
    <w:rsid w:val="003D6127"/>
    <w:rsid w:val="003D6DBB"/>
    <w:rsid w:val="003E7277"/>
    <w:rsid w:val="003E7A41"/>
    <w:rsid w:val="003E7A81"/>
    <w:rsid w:val="003F7A50"/>
    <w:rsid w:val="00410E03"/>
    <w:rsid w:val="00415709"/>
    <w:rsid w:val="0042236E"/>
    <w:rsid w:val="00424E6D"/>
    <w:rsid w:val="0042725F"/>
    <w:rsid w:val="00430825"/>
    <w:rsid w:val="004416FC"/>
    <w:rsid w:val="0044254E"/>
    <w:rsid w:val="00444718"/>
    <w:rsid w:val="004452C8"/>
    <w:rsid w:val="00451005"/>
    <w:rsid w:val="00455017"/>
    <w:rsid w:val="00457C17"/>
    <w:rsid w:val="0047352A"/>
    <w:rsid w:val="00477348"/>
    <w:rsid w:val="00483701"/>
    <w:rsid w:val="00483EE8"/>
    <w:rsid w:val="00492FB7"/>
    <w:rsid w:val="00497C18"/>
    <w:rsid w:val="004A726A"/>
    <w:rsid w:val="004C2AA4"/>
    <w:rsid w:val="004C3D7C"/>
    <w:rsid w:val="004C777F"/>
    <w:rsid w:val="004D2DD6"/>
    <w:rsid w:val="004D3F25"/>
    <w:rsid w:val="004D559E"/>
    <w:rsid w:val="004D6DED"/>
    <w:rsid w:val="004E6663"/>
    <w:rsid w:val="004F2055"/>
    <w:rsid w:val="004F3714"/>
    <w:rsid w:val="00501C77"/>
    <w:rsid w:val="00502CD3"/>
    <w:rsid w:val="00503F38"/>
    <w:rsid w:val="00505B63"/>
    <w:rsid w:val="0051038E"/>
    <w:rsid w:val="00516F63"/>
    <w:rsid w:val="005279DB"/>
    <w:rsid w:val="0053038E"/>
    <w:rsid w:val="005310E7"/>
    <w:rsid w:val="00543136"/>
    <w:rsid w:val="00546F21"/>
    <w:rsid w:val="00550534"/>
    <w:rsid w:val="0056046F"/>
    <w:rsid w:val="005759B6"/>
    <w:rsid w:val="00583E81"/>
    <w:rsid w:val="0058755D"/>
    <w:rsid w:val="0059681A"/>
    <w:rsid w:val="00597CD6"/>
    <w:rsid w:val="005A2BF3"/>
    <w:rsid w:val="005A3625"/>
    <w:rsid w:val="005A3696"/>
    <w:rsid w:val="005A6043"/>
    <w:rsid w:val="005B54F8"/>
    <w:rsid w:val="005B7AD8"/>
    <w:rsid w:val="005D19E5"/>
    <w:rsid w:val="005D3CF6"/>
    <w:rsid w:val="005D4201"/>
    <w:rsid w:val="005D4244"/>
    <w:rsid w:val="005D7DA6"/>
    <w:rsid w:val="005E414E"/>
    <w:rsid w:val="005E43BD"/>
    <w:rsid w:val="005F3CB1"/>
    <w:rsid w:val="00602810"/>
    <w:rsid w:val="006077C7"/>
    <w:rsid w:val="00620CE6"/>
    <w:rsid w:val="00625304"/>
    <w:rsid w:val="00626BB0"/>
    <w:rsid w:val="006276EA"/>
    <w:rsid w:val="006322D7"/>
    <w:rsid w:val="00632C61"/>
    <w:rsid w:val="00641660"/>
    <w:rsid w:val="00645917"/>
    <w:rsid w:val="0065401A"/>
    <w:rsid w:val="0066417E"/>
    <w:rsid w:val="006643A2"/>
    <w:rsid w:val="00665980"/>
    <w:rsid w:val="006667AC"/>
    <w:rsid w:val="0067180F"/>
    <w:rsid w:val="006767BC"/>
    <w:rsid w:val="0069220F"/>
    <w:rsid w:val="00692FF3"/>
    <w:rsid w:val="006A10C8"/>
    <w:rsid w:val="006A2FA3"/>
    <w:rsid w:val="006A6779"/>
    <w:rsid w:val="006B2392"/>
    <w:rsid w:val="006B7E9F"/>
    <w:rsid w:val="006C612A"/>
    <w:rsid w:val="006D246C"/>
    <w:rsid w:val="006D2570"/>
    <w:rsid w:val="006D3896"/>
    <w:rsid w:val="006D4611"/>
    <w:rsid w:val="006D5409"/>
    <w:rsid w:val="006E1BF9"/>
    <w:rsid w:val="006E2275"/>
    <w:rsid w:val="006E24DB"/>
    <w:rsid w:val="006E7C58"/>
    <w:rsid w:val="006F1FBA"/>
    <w:rsid w:val="007108B7"/>
    <w:rsid w:val="00712124"/>
    <w:rsid w:val="00712B00"/>
    <w:rsid w:val="007138CC"/>
    <w:rsid w:val="0072533B"/>
    <w:rsid w:val="00725A54"/>
    <w:rsid w:val="00733AB6"/>
    <w:rsid w:val="00742256"/>
    <w:rsid w:val="007547C5"/>
    <w:rsid w:val="0076063A"/>
    <w:rsid w:val="00767509"/>
    <w:rsid w:val="007710BA"/>
    <w:rsid w:val="0077724C"/>
    <w:rsid w:val="00796A09"/>
    <w:rsid w:val="0079779C"/>
    <w:rsid w:val="007A0F6C"/>
    <w:rsid w:val="007A162A"/>
    <w:rsid w:val="007A1826"/>
    <w:rsid w:val="007A21F7"/>
    <w:rsid w:val="007A2B7A"/>
    <w:rsid w:val="007A3170"/>
    <w:rsid w:val="007A5E50"/>
    <w:rsid w:val="007B68F5"/>
    <w:rsid w:val="007C436B"/>
    <w:rsid w:val="007C612C"/>
    <w:rsid w:val="007D270C"/>
    <w:rsid w:val="007D3E79"/>
    <w:rsid w:val="007D4DA3"/>
    <w:rsid w:val="007D69FE"/>
    <w:rsid w:val="007D73EA"/>
    <w:rsid w:val="007E5D97"/>
    <w:rsid w:val="007F1EA5"/>
    <w:rsid w:val="00801400"/>
    <w:rsid w:val="008107C4"/>
    <w:rsid w:val="00812066"/>
    <w:rsid w:val="00814F49"/>
    <w:rsid w:val="008201BD"/>
    <w:rsid w:val="0083253C"/>
    <w:rsid w:val="00834AD0"/>
    <w:rsid w:val="00837AFE"/>
    <w:rsid w:val="008422C3"/>
    <w:rsid w:val="00857CD5"/>
    <w:rsid w:val="00861742"/>
    <w:rsid w:val="0086371A"/>
    <w:rsid w:val="00864F9F"/>
    <w:rsid w:val="00866B31"/>
    <w:rsid w:val="00867C9D"/>
    <w:rsid w:val="00873DCB"/>
    <w:rsid w:val="0087418C"/>
    <w:rsid w:val="00876236"/>
    <w:rsid w:val="008768DE"/>
    <w:rsid w:val="008941DC"/>
    <w:rsid w:val="00896904"/>
    <w:rsid w:val="008B16F1"/>
    <w:rsid w:val="008B6E0F"/>
    <w:rsid w:val="008C5A12"/>
    <w:rsid w:val="008C6942"/>
    <w:rsid w:val="008D3F66"/>
    <w:rsid w:val="00902B63"/>
    <w:rsid w:val="0090582E"/>
    <w:rsid w:val="0091062E"/>
    <w:rsid w:val="00911597"/>
    <w:rsid w:val="00914FE4"/>
    <w:rsid w:val="0091546E"/>
    <w:rsid w:val="0091602A"/>
    <w:rsid w:val="00927077"/>
    <w:rsid w:val="009314A5"/>
    <w:rsid w:val="00933A3D"/>
    <w:rsid w:val="00934D4F"/>
    <w:rsid w:val="009355CE"/>
    <w:rsid w:val="009523BF"/>
    <w:rsid w:val="0096122D"/>
    <w:rsid w:val="00972401"/>
    <w:rsid w:val="00982E6F"/>
    <w:rsid w:val="0098492A"/>
    <w:rsid w:val="00986F4D"/>
    <w:rsid w:val="009942CE"/>
    <w:rsid w:val="0099490F"/>
    <w:rsid w:val="00996F0E"/>
    <w:rsid w:val="009A1683"/>
    <w:rsid w:val="009B5A24"/>
    <w:rsid w:val="009C51A1"/>
    <w:rsid w:val="009C7CC6"/>
    <w:rsid w:val="009D1463"/>
    <w:rsid w:val="009D173C"/>
    <w:rsid w:val="009D66F6"/>
    <w:rsid w:val="009E39DD"/>
    <w:rsid w:val="009F71C6"/>
    <w:rsid w:val="00A00612"/>
    <w:rsid w:val="00A035D6"/>
    <w:rsid w:val="00A05FF2"/>
    <w:rsid w:val="00A108D7"/>
    <w:rsid w:val="00A11203"/>
    <w:rsid w:val="00A157C0"/>
    <w:rsid w:val="00A16459"/>
    <w:rsid w:val="00A17F24"/>
    <w:rsid w:val="00A237D4"/>
    <w:rsid w:val="00A25F54"/>
    <w:rsid w:val="00A279F2"/>
    <w:rsid w:val="00A3195E"/>
    <w:rsid w:val="00A32FE0"/>
    <w:rsid w:val="00A42CDE"/>
    <w:rsid w:val="00A43CD9"/>
    <w:rsid w:val="00A5003B"/>
    <w:rsid w:val="00A5004C"/>
    <w:rsid w:val="00A620A4"/>
    <w:rsid w:val="00A64661"/>
    <w:rsid w:val="00A64C3A"/>
    <w:rsid w:val="00A661B8"/>
    <w:rsid w:val="00A73B2C"/>
    <w:rsid w:val="00A75C86"/>
    <w:rsid w:val="00A760E6"/>
    <w:rsid w:val="00A83192"/>
    <w:rsid w:val="00A9004E"/>
    <w:rsid w:val="00AB4912"/>
    <w:rsid w:val="00AB5B60"/>
    <w:rsid w:val="00AC0E4C"/>
    <w:rsid w:val="00AD255A"/>
    <w:rsid w:val="00AE0B97"/>
    <w:rsid w:val="00AE55B4"/>
    <w:rsid w:val="00AF59A3"/>
    <w:rsid w:val="00B023C9"/>
    <w:rsid w:val="00B0533F"/>
    <w:rsid w:val="00B0537A"/>
    <w:rsid w:val="00B11A3B"/>
    <w:rsid w:val="00B12426"/>
    <w:rsid w:val="00B13945"/>
    <w:rsid w:val="00B16EDC"/>
    <w:rsid w:val="00B30C81"/>
    <w:rsid w:val="00B347D2"/>
    <w:rsid w:val="00B420FC"/>
    <w:rsid w:val="00B51674"/>
    <w:rsid w:val="00B5529A"/>
    <w:rsid w:val="00B55BA5"/>
    <w:rsid w:val="00B56E62"/>
    <w:rsid w:val="00B62DCF"/>
    <w:rsid w:val="00B66309"/>
    <w:rsid w:val="00B860E8"/>
    <w:rsid w:val="00B92961"/>
    <w:rsid w:val="00B9558D"/>
    <w:rsid w:val="00BB158D"/>
    <w:rsid w:val="00BC0091"/>
    <w:rsid w:val="00BD16A4"/>
    <w:rsid w:val="00BD584F"/>
    <w:rsid w:val="00BE059B"/>
    <w:rsid w:val="00BF3FCE"/>
    <w:rsid w:val="00BF408E"/>
    <w:rsid w:val="00BF6826"/>
    <w:rsid w:val="00C04A10"/>
    <w:rsid w:val="00C06DEC"/>
    <w:rsid w:val="00C1112B"/>
    <w:rsid w:val="00C148D4"/>
    <w:rsid w:val="00C221C1"/>
    <w:rsid w:val="00C24BBB"/>
    <w:rsid w:val="00C25667"/>
    <w:rsid w:val="00C305A7"/>
    <w:rsid w:val="00C3203C"/>
    <w:rsid w:val="00C32C69"/>
    <w:rsid w:val="00C35DCB"/>
    <w:rsid w:val="00C429F9"/>
    <w:rsid w:val="00C44B71"/>
    <w:rsid w:val="00C45822"/>
    <w:rsid w:val="00C527E5"/>
    <w:rsid w:val="00C57140"/>
    <w:rsid w:val="00C62FB5"/>
    <w:rsid w:val="00C6653E"/>
    <w:rsid w:val="00C74CD8"/>
    <w:rsid w:val="00C903EF"/>
    <w:rsid w:val="00C964E0"/>
    <w:rsid w:val="00C96FB4"/>
    <w:rsid w:val="00CC0CE7"/>
    <w:rsid w:val="00CC2332"/>
    <w:rsid w:val="00CC4651"/>
    <w:rsid w:val="00CD078F"/>
    <w:rsid w:val="00CD49FF"/>
    <w:rsid w:val="00CD58D9"/>
    <w:rsid w:val="00D10FF1"/>
    <w:rsid w:val="00D11009"/>
    <w:rsid w:val="00D2345A"/>
    <w:rsid w:val="00D30BAF"/>
    <w:rsid w:val="00D33B80"/>
    <w:rsid w:val="00D35DE9"/>
    <w:rsid w:val="00D378A3"/>
    <w:rsid w:val="00D4586D"/>
    <w:rsid w:val="00D51182"/>
    <w:rsid w:val="00D522E1"/>
    <w:rsid w:val="00D52A3C"/>
    <w:rsid w:val="00D67879"/>
    <w:rsid w:val="00D70646"/>
    <w:rsid w:val="00D70B89"/>
    <w:rsid w:val="00D933E9"/>
    <w:rsid w:val="00D949D9"/>
    <w:rsid w:val="00D958E3"/>
    <w:rsid w:val="00D976BC"/>
    <w:rsid w:val="00DB4E7F"/>
    <w:rsid w:val="00DB7CA2"/>
    <w:rsid w:val="00DC08A0"/>
    <w:rsid w:val="00DC1D13"/>
    <w:rsid w:val="00DD013F"/>
    <w:rsid w:val="00DD25E0"/>
    <w:rsid w:val="00DD2ED5"/>
    <w:rsid w:val="00DD7695"/>
    <w:rsid w:val="00DD76F0"/>
    <w:rsid w:val="00DE1908"/>
    <w:rsid w:val="00DE1D3E"/>
    <w:rsid w:val="00DF3F71"/>
    <w:rsid w:val="00DF5DBA"/>
    <w:rsid w:val="00DF5E84"/>
    <w:rsid w:val="00E0376C"/>
    <w:rsid w:val="00E04A7F"/>
    <w:rsid w:val="00E07AC8"/>
    <w:rsid w:val="00E10911"/>
    <w:rsid w:val="00E221CC"/>
    <w:rsid w:val="00E22915"/>
    <w:rsid w:val="00E24698"/>
    <w:rsid w:val="00E3389C"/>
    <w:rsid w:val="00E45E2D"/>
    <w:rsid w:val="00E51E0F"/>
    <w:rsid w:val="00E576D7"/>
    <w:rsid w:val="00E60034"/>
    <w:rsid w:val="00E664AD"/>
    <w:rsid w:val="00E66BF3"/>
    <w:rsid w:val="00E66E38"/>
    <w:rsid w:val="00E70942"/>
    <w:rsid w:val="00E75E73"/>
    <w:rsid w:val="00E76CA8"/>
    <w:rsid w:val="00E82336"/>
    <w:rsid w:val="00E92AD3"/>
    <w:rsid w:val="00E955D7"/>
    <w:rsid w:val="00ED1F00"/>
    <w:rsid w:val="00ED3EA6"/>
    <w:rsid w:val="00ED5556"/>
    <w:rsid w:val="00ED7F4E"/>
    <w:rsid w:val="00EE2336"/>
    <w:rsid w:val="00EE4D0A"/>
    <w:rsid w:val="00EF3600"/>
    <w:rsid w:val="00F023F7"/>
    <w:rsid w:val="00F21F0C"/>
    <w:rsid w:val="00F403E6"/>
    <w:rsid w:val="00F5313F"/>
    <w:rsid w:val="00F82AB7"/>
    <w:rsid w:val="00F8356D"/>
    <w:rsid w:val="00F8510C"/>
    <w:rsid w:val="00FA71C5"/>
    <w:rsid w:val="00FB6DEE"/>
    <w:rsid w:val="00FC1346"/>
    <w:rsid w:val="00FC205A"/>
    <w:rsid w:val="00FC4D6D"/>
    <w:rsid w:val="00FC680D"/>
    <w:rsid w:val="00FD7FDC"/>
    <w:rsid w:val="00FE0E83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4DB"/>
  </w:style>
  <w:style w:type="paragraph" w:styleId="a5">
    <w:name w:val="footer"/>
    <w:basedOn w:val="a"/>
    <w:link w:val="a6"/>
    <w:uiPriority w:val="99"/>
    <w:unhideWhenUsed/>
    <w:rsid w:val="006E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4DB"/>
  </w:style>
  <w:style w:type="paragraph" w:styleId="a5">
    <w:name w:val="footer"/>
    <w:basedOn w:val="a"/>
    <w:link w:val="a6"/>
    <w:uiPriority w:val="99"/>
    <w:unhideWhenUsed/>
    <w:rsid w:val="006E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ТСЖ</dc:creator>
  <cp:lastModifiedBy>Remail</cp:lastModifiedBy>
  <cp:revision>7</cp:revision>
  <cp:lastPrinted>2018-11-22T13:29:00Z</cp:lastPrinted>
  <dcterms:created xsi:type="dcterms:W3CDTF">2018-11-21T08:40:00Z</dcterms:created>
  <dcterms:modified xsi:type="dcterms:W3CDTF">2018-12-20T23:53:00Z</dcterms:modified>
</cp:coreProperties>
</file>